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6"/>
      </w:tblGrid>
      <w:tr w:rsidR="0089436C" w:rsidTr="007F2BE6">
        <w:trPr>
          <w:trHeight w:val="1547"/>
        </w:trPr>
        <w:tc>
          <w:tcPr>
            <w:tcW w:w="4736" w:type="dxa"/>
            <w:tcBorders>
              <w:top w:val="nil"/>
              <w:left w:val="nil"/>
              <w:bottom w:val="nil"/>
              <w:right w:val="nil"/>
            </w:tcBorders>
          </w:tcPr>
          <w:p w:rsidR="0089436C" w:rsidRPr="00C47825" w:rsidRDefault="0089436C" w:rsidP="007F2BE6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47825">
              <w:rPr>
                <w:rFonts w:ascii="Times New Roman" w:hAnsi="Times New Roman"/>
                <w:sz w:val="24"/>
                <w:szCs w:val="24"/>
              </w:rPr>
              <w:t>Утверждаю:</w:t>
            </w:r>
          </w:p>
          <w:p w:rsidR="0089436C" w:rsidRPr="00C47825" w:rsidRDefault="0089436C" w:rsidP="007F2BE6">
            <w:pPr>
              <w:tabs>
                <w:tab w:val="left" w:pos="3105"/>
                <w:tab w:val="left" w:pos="6615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47825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  <w:p w:rsidR="0089436C" w:rsidRPr="00C47825" w:rsidRDefault="0089436C" w:rsidP="007F2BE6">
            <w:pPr>
              <w:tabs>
                <w:tab w:val="left" w:pos="3105"/>
                <w:tab w:val="left" w:pos="6615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47825">
              <w:rPr>
                <w:rFonts w:ascii="Times New Roman" w:hAnsi="Times New Roman"/>
                <w:sz w:val="24"/>
                <w:szCs w:val="24"/>
              </w:rPr>
              <w:t xml:space="preserve">МБДОУ - </w:t>
            </w:r>
            <w:proofErr w:type="spellStart"/>
            <w:r w:rsidRPr="00C47825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C47825">
              <w:rPr>
                <w:rFonts w:ascii="Times New Roman" w:hAnsi="Times New Roman"/>
                <w:sz w:val="24"/>
                <w:szCs w:val="24"/>
              </w:rPr>
              <w:t xml:space="preserve">/с «Колосок»№7  </w:t>
            </w:r>
          </w:p>
          <w:p w:rsidR="0089436C" w:rsidRPr="00C47825" w:rsidRDefault="0089436C" w:rsidP="007F2BE6">
            <w:pPr>
              <w:tabs>
                <w:tab w:val="left" w:pos="3105"/>
                <w:tab w:val="left" w:pos="6615"/>
              </w:tabs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47825">
              <w:rPr>
                <w:rFonts w:ascii="Times New Roman" w:hAnsi="Times New Roman"/>
                <w:sz w:val="24"/>
                <w:szCs w:val="24"/>
              </w:rPr>
              <w:t xml:space="preserve"> ________________  Н. Н. Савельева</w:t>
            </w:r>
          </w:p>
          <w:p w:rsidR="0089436C" w:rsidRPr="0089436C" w:rsidRDefault="0089436C" w:rsidP="007F2BE6">
            <w:pPr>
              <w:tabs>
                <w:tab w:val="left" w:pos="3105"/>
                <w:tab w:val="left" w:pos="6615"/>
              </w:tabs>
              <w:spacing w:after="0"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C47825">
              <w:rPr>
                <w:rFonts w:ascii="Times New Roman" w:hAnsi="Times New Roman"/>
                <w:sz w:val="24"/>
                <w:szCs w:val="24"/>
              </w:rPr>
              <w:t xml:space="preserve">«____»______________2016   г.    </w:t>
            </w:r>
          </w:p>
        </w:tc>
      </w:tr>
    </w:tbl>
    <w:p w:rsidR="003B0851" w:rsidRDefault="003B0851" w:rsidP="0089436C"/>
    <w:p w:rsidR="0089436C" w:rsidRDefault="0089436C" w:rsidP="0089436C"/>
    <w:p w:rsidR="007F6A41" w:rsidRPr="007F6A41" w:rsidRDefault="0089436C" w:rsidP="007F2BE6">
      <w:pPr>
        <w:spacing w:after="0" w:line="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7F6A41">
        <w:rPr>
          <w:rFonts w:ascii="Times New Roman" w:hAnsi="Times New Roman"/>
          <w:b/>
          <w:sz w:val="24"/>
          <w:szCs w:val="24"/>
        </w:rPr>
        <w:t>Учебный план муниципального бюджетного дошкольного образовательного учреждения – детский сад «Колосок» №7, реализующего</w:t>
      </w:r>
      <w:r w:rsidR="00C35B34" w:rsidRPr="007F6A41">
        <w:rPr>
          <w:rFonts w:ascii="Times New Roman" w:hAnsi="Times New Roman"/>
          <w:b/>
          <w:sz w:val="24"/>
          <w:szCs w:val="24"/>
        </w:rPr>
        <w:t xml:space="preserve"> основную образовательную программу дошкольного образования.</w:t>
      </w:r>
    </w:p>
    <w:tbl>
      <w:tblPr>
        <w:tblStyle w:val="a3"/>
        <w:tblW w:w="9711" w:type="dxa"/>
        <w:tblLook w:val="04A0"/>
      </w:tblPr>
      <w:tblGrid>
        <w:gridCol w:w="2756"/>
        <w:gridCol w:w="1697"/>
        <w:gridCol w:w="615"/>
        <w:gridCol w:w="542"/>
        <w:gridCol w:w="741"/>
        <w:gridCol w:w="713"/>
        <w:gridCol w:w="7"/>
        <w:gridCol w:w="730"/>
        <w:gridCol w:w="6"/>
        <w:gridCol w:w="711"/>
        <w:gridCol w:w="612"/>
        <w:gridCol w:w="581"/>
      </w:tblGrid>
      <w:tr w:rsidR="00F538A6" w:rsidRPr="00C35B34" w:rsidTr="006C1213">
        <w:trPr>
          <w:trHeight w:val="496"/>
        </w:trPr>
        <w:tc>
          <w:tcPr>
            <w:tcW w:w="2756" w:type="dxa"/>
            <w:vMerge w:val="restart"/>
          </w:tcPr>
          <w:p w:rsidR="00C07AAE" w:rsidRDefault="00C07AAE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Направления развития ребёнка </w:t>
            </w:r>
          </w:p>
          <w:p w:rsidR="00C07AAE" w:rsidRPr="00C35B34" w:rsidRDefault="00C07AAE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1697" w:type="dxa"/>
            <w:vMerge w:val="restart"/>
          </w:tcPr>
          <w:p w:rsidR="00C07AAE" w:rsidRDefault="00C07AAE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Организованная</w:t>
            </w:r>
          </w:p>
          <w:p w:rsidR="00C07AAE" w:rsidRDefault="00C07AAE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Образовательная </w:t>
            </w:r>
          </w:p>
          <w:p w:rsidR="00C07AAE" w:rsidRPr="00C35B34" w:rsidRDefault="00C07AAE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деятельность</w:t>
            </w:r>
          </w:p>
        </w:tc>
        <w:tc>
          <w:tcPr>
            <w:tcW w:w="2611" w:type="dxa"/>
            <w:gridSpan w:val="4"/>
          </w:tcPr>
          <w:p w:rsidR="00C07AAE" w:rsidRPr="00C35B34" w:rsidRDefault="00C07AAE" w:rsidP="00C35B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Младшая группа «Пчёлки»</w:t>
            </w:r>
          </w:p>
        </w:tc>
        <w:tc>
          <w:tcPr>
            <w:tcW w:w="2647" w:type="dxa"/>
            <w:gridSpan w:val="6"/>
          </w:tcPr>
          <w:p w:rsidR="00C07AAE" w:rsidRPr="00C35B34" w:rsidRDefault="00C07AAE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Старшая группа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Лунтики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F538A6" w:rsidRPr="00C35B34" w:rsidTr="006C1213">
        <w:trPr>
          <w:trHeight w:val="529"/>
        </w:trPr>
        <w:tc>
          <w:tcPr>
            <w:tcW w:w="2756" w:type="dxa"/>
            <w:vMerge/>
          </w:tcPr>
          <w:p w:rsidR="008A14B8" w:rsidRPr="00C35B34" w:rsidRDefault="008A14B8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8A14B8" w:rsidRPr="00C35B34" w:rsidRDefault="008A14B8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7" w:type="dxa"/>
            <w:gridSpan w:val="2"/>
          </w:tcPr>
          <w:p w:rsidR="008A14B8" w:rsidRPr="00C35B34" w:rsidRDefault="008A14B8" w:rsidP="00C07AA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2-3года</w:t>
            </w:r>
          </w:p>
        </w:tc>
        <w:tc>
          <w:tcPr>
            <w:tcW w:w="1454" w:type="dxa"/>
            <w:gridSpan w:val="2"/>
          </w:tcPr>
          <w:p w:rsidR="008A14B8" w:rsidRPr="00C35B34" w:rsidRDefault="008A14B8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3-4года</w:t>
            </w:r>
          </w:p>
        </w:tc>
        <w:tc>
          <w:tcPr>
            <w:tcW w:w="1454" w:type="dxa"/>
            <w:gridSpan w:val="4"/>
          </w:tcPr>
          <w:p w:rsidR="008A14B8" w:rsidRPr="00C35B34" w:rsidRDefault="008A14B8" w:rsidP="008A1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="00551D35"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 w:rsidR="00551D35">
              <w:rPr>
                <w:rFonts w:ascii="Times New Roman" w:hAnsi="Times New Roman"/>
                <w:sz w:val="20"/>
                <w:szCs w:val="20"/>
              </w:rPr>
              <w:t>.    4-6</w:t>
            </w:r>
            <w:r>
              <w:rPr>
                <w:rFonts w:ascii="Times New Roman" w:hAnsi="Times New Roman"/>
                <w:sz w:val="20"/>
                <w:szCs w:val="20"/>
              </w:rPr>
              <w:t>лет</w:t>
            </w:r>
          </w:p>
        </w:tc>
        <w:tc>
          <w:tcPr>
            <w:tcW w:w="1193" w:type="dxa"/>
            <w:gridSpan w:val="2"/>
          </w:tcPr>
          <w:p w:rsidR="008A14B8" w:rsidRPr="00C35B34" w:rsidRDefault="008A14B8" w:rsidP="008A14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подгр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   6-7года</w:t>
            </w:r>
          </w:p>
        </w:tc>
      </w:tr>
      <w:tr w:rsidR="00F538A6" w:rsidRPr="00C35B34" w:rsidTr="006C1213">
        <w:trPr>
          <w:trHeight w:val="266"/>
        </w:trPr>
        <w:tc>
          <w:tcPr>
            <w:tcW w:w="2756" w:type="dxa"/>
            <w:vMerge/>
          </w:tcPr>
          <w:p w:rsidR="008A14B8" w:rsidRPr="00C35B34" w:rsidRDefault="008A14B8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:rsidR="008A14B8" w:rsidRPr="00C35B34" w:rsidRDefault="008A14B8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8A14B8" w:rsidRDefault="008A14B8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42" w:type="dxa"/>
          </w:tcPr>
          <w:p w:rsidR="008A14B8" w:rsidRDefault="008A14B8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41" w:type="dxa"/>
          </w:tcPr>
          <w:p w:rsidR="008A14B8" w:rsidRDefault="008A14B8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3" w:type="dxa"/>
          </w:tcPr>
          <w:p w:rsidR="008A14B8" w:rsidRDefault="008A14B8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743" w:type="dxa"/>
            <w:gridSpan w:val="3"/>
          </w:tcPr>
          <w:p w:rsidR="008A14B8" w:rsidRDefault="008A14B8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11" w:type="dxa"/>
          </w:tcPr>
          <w:p w:rsidR="008A14B8" w:rsidRDefault="008A14B8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  <w:tc>
          <w:tcPr>
            <w:tcW w:w="612" w:type="dxa"/>
          </w:tcPr>
          <w:p w:rsidR="008A14B8" w:rsidRDefault="008A14B8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81" w:type="dxa"/>
          </w:tcPr>
          <w:p w:rsidR="008A14B8" w:rsidRDefault="008A14B8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Год </w:t>
            </w:r>
          </w:p>
        </w:tc>
      </w:tr>
      <w:tr w:rsidR="006D48D3" w:rsidRPr="00C35B34" w:rsidTr="00AC25C1">
        <w:trPr>
          <w:trHeight w:val="245"/>
        </w:trPr>
        <w:tc>
          <w:tcPr>
            <w:tcW w:w="9711" w:type="dxa"/>
            <w:gridSpan w:val="12"/>
          </w:tcPr>
          <w:p w:rsidR="006D48D3" w:rsidRDefault="006D48D3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Инвариантная часть (обязательная)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  <w:shd w:val="clear" w:color="auto" w:fill="BFBFBF" w:themeFill="background1" w:themeFillShade="BF"/>
          </w:tcPr>
          <w:p w:rsidR="008A14B8" w:rsidRPr="00C35B34" w:rsidRDefault="008A14B8" w:rsidP="005B0F3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7AAE">
              <w:rPr>
                <w:rFonts w:ascii="Times New Roman" w:hAnsi="Times New Roman"/>
                <w:sz w:val="20"/>
                <w:szCs w:val="20"/>
              </w:rPr>
              <w:t>Позн</w:t>
            </w:r>
            <w:r w:rsidR="005B0F30">
              <w:rPr>
                <w:rFonts w:ascii="Times New Roman" w:hAnsi="Times New Roman"/>
                <w:sz w:val="20"/>
                <w:szCs w:val="20"/>
              </w:rPr>
              <w:t>а</w:t>
            </w:r>
            <w:r w:rsidRPr="00C07AAE">
              <w:rPr>
                <w:rFonts w:ascii="Times New Roman" w:hAnsi="Times New Roman"/>
                <w:sz w:val="20"/>
                <w:szCs w:val="20"/>
              </w:rPr>
              <w:t>вательное развитие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8A14B8" w:rsidRPr="00C35B34" w:rsidRDefault="008A14B8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</w:tcPr>
          <w:p w:rsidR="008A14B8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  <w:shd w:val="clear" w:color="auto" w:fill="BFBFBF" w:themeFill="background1" w:themeFillShade="BF"/>
          </w:tcPr>
          <w:p w:rsidR="008A14B8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8A14B8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:rsidR="008A14B8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43" w:type="dxa"/>
            <w:gridSpan w:val="3"/>
            <w:shd w:val="clear" w:color="auto" w:fill="BFBFBF" w:themeFill="background1" w:themeFillShade="BF"/>
          </w:tcPr>
          <w:p w:rsidR="008A14B8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8A14B8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12" w:type="dxa"/>
            <w:shd w:val="clear" w:color="auto" w:fill="BFBFBF" w:themeFill="background1" w:themeFillShade="BF"/>
          </w:tcPr>
          <w:p w:rsidR="008A14B8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81" w:type="dxa"/>
            <w:shd w:val="clear" w:color="auto" w:fill="BFBFBF" w:themeFill="background1" w:themeFillShade="BF"/>
          </w:tcPr>
          <w:p w:rsidR="008A14B8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</w:tcPr>
          <w:p w:rsidR="0005661C" w:rsidRDefault="0005661C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ФЭМП</w:t>
            </w:r>
          </w:p>
          <w:p w:rsidR="004625B5" w:rsidRPr="00C35B34" w:rsidRDefault="004625B5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05661C" w:rsidRPr="00C35B34" w:rsidRDefault="0005661C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05661C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05661C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05661C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05661C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3" w:type="dxa"/>
            <w:gridSpan w:val="3"/>
          </w:tcPr>
          <w:p w:rsidR="0005661C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05661C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2" w:type="dxa"/>
          </w:tcPr>
          <w:p w:rsidR="0005661C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05661C" w:rsidRPr="00C35B34" w:rsidRDefault="004625B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F538A6" w:rsidRPr="00C35B34" w:rsidTr="006C1213">
        <w:trPr>
          <w:trHeight w:val="512"/>
        </w:trPr>
        <w:tc>
          <w:tcPr>
            <w:tcW w:w="2756" w:type="dxa"/>
          </w:tcPr>
          <w:p w:rsidR="0047041B" w:rsidRPr="00C35B34" w:rsidRDefault="005B0F30" w:rsidP="000566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</w:t>
            </w:r>
            <w:r w:rsidR="0047041B">
              <w:rPr>
                <w:rFonts w:ascii="Times New Roman" w:hAnsi="Times New Roman"/>
                <w:sz w:val="20"/>
                <w:szCs w:val="20"/>
              </w:rPr>
              <w:t>комление с социальным миром</w:t>
            </w:r>
          </w:p>
        </w:tc>
        <w:tc>
          <w:tcPr>
            <w:tcW w:w="1697" w:type="dxa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7041B" w:rsidRPr="00C35B34" w:rsidRDefault="00EC1857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47041B" w:rsidRPr="00C35B34" w:rsidRDefault="00EC1857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13" w:type="dxa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gridSpan w:val="3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11" w:type="dxa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</w:tcPr>
          <w:p w:rsidR="0047041B" w:rsidRPr="00C35B34" w:rsidRDefault="0047041B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581" w:type="dxa"/>
          </w:tcPr>
          <w:p w:rsidR="0047041B" w:rsidRPr="00C35B34" w:rsidRDefault="0047041B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</w:tcPr>
          <w:p w:rsidR="0047041B" w:rsidRDefault="005B0F30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Озна</w:t>
            </w:r>
            <w:r w:rsidR="0047041B">
              <w:rPr>
                <w:rFonts w:ascii="Times New Roman" w:hAnsi="Times New Roman"/>
                <w:sz w:val="20"/>
                <w:szCs w:val="20"/>
              </w:rPr>
              <w:t>комление с миром природы</w:t>
            </w:r>
          </w:p>
          <w:p w:rsidR="0047041B" w:rsidRPr="00C35B34" w:rsidRDefault="0047041B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47041B" w:rsidRPr="00C35B34" w:rsidRDefault="0047041B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47041B" w:rsidRPr="00C35B34" w:rsidRDefault="0047041B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1" w:type="dxa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13" w:type="dxa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gridSpan w:val="3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11" w:type="dxa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</w:tcPr>
          <w:p w:rsidR="0047041B" w:rsidRPr="00C35B34" w:rsidRDefault="0047041B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581" w:type="dxa"/>
          </w:tcPr>
          <w:p w:rsidR="0047041B" w:rsidRPr="00C35B34" w:rsidRDefault="0047041B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6C1213" w:rsidRPr="00C35B34" w:rsidTr="006C1213">
        <w:trPr>
          <w:trHeight w:val="245"/>
        </w:trPr>
        <w:tc>
          <w:tcPr>
            <w:tcW w:w="2756" w:type="dxa"/>
          </w:tcPr>
          <w:p w:rsidR="006C1213" w:rsidRDefault="006C1213" w:rsidP="0047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Развитие познавательно-исследовательской деятельности </w:t>
            </w:r>
          </w:p>
        </w:tc>
        <w:tc>
          <w:tcPr>
            <w:tcW w:w="1697" w:type="dxa"/>
          </w:tcPr>
          <w:p w:rsidR="006C1213" w:rsidRPr="00C35B34" w:rsidRDefault="006C1213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8" w:type="dxa"/>
            <w:gridSpan w:val="5"/>
          </w:tcPr>
          <w:p w:rsidR="006C1213" w:rsidRDefault="006C1213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5B5">
              <w:rPr>
                <w:rFonts w:ascii="Times New Roman" w:hAnsi="Times New Roman"/>
                <w:sz w:val="24"/>
                <w:szCs w:val="24"/>
              </w:rPr>
              <w:t>Реализуется в ОДРМ</w:t>
            </w:r>
          </w:p>
        </w:tc>
        <w:tc>
          <w:tcPr>
            <w:tcW w:w="730" w:type="dxa"/>
          </w:tcPr>
          <w:p w:rsidR="006C1213" w:rsidRDefault="006C1213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7" w:type="dxa"/>
            <w:gridSpan w:val="2"/>
          </w:tcPr>
          <w:p w:rsidR="006C1213" w:rsidRDefault="006C1213" w:rsidP="006C12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2" w:type="dxa"/>
          </w:tcPr>
          <w:p w:rsidR="006C1213" w:rsidRPr="00C35B34" w:rsidRDefault="006C1213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6C1213" w:rsidRPr="00C35B34" w:rsidRDefault="006C1213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47041B" w:rsidRPr="00C35B34" w:rsidTr="006C1213">
        <w:trPr>
          <w:trHeight w:val="496"/>
        </w:trPr>
        <w:tc>
          <w:tcPr>
            <w:tcW w:w="2756" w:type="dxa"/>
            <w:shd w:val="clear" w:color="auto" w:fill="BFBFBF" w:themeFill="background1" w:themeFillShade="BF"/>
          </w:tcPr>
          <w:p w:rsidR="0047041B" w:rsidRDefault="005B0F30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</w:t>
            </w:r>
            <w:r w:rsidR="0047041B">
              <w:rPr>
                <w:rFonts w:ascii="Times New Roman" w:hAnsi="Times New Roman"/>
                <w:sz w:val="20"/>
                <w:szCs w:val="20"/>
              </w:rPr>
              <w:t>ьно-коммуникативное развитие</w:t>
            </w:r>
          </w:p>
        </w:tc>
        <w:tc>
          <w:tcPr>
            <w:tcW w:w="6955" w:type="dxa"/>
            <w:gridSpan w:val="11"/>
            <w:vMerge w:val="restart"/>
            <w:shd w:val="clear" w:color="auto" w:fill="auto"/>
          </w:tcPr>
          <w:p w:rsidR="0047041B" w:rsidRDefault="0047041B" w:rsidP="0089436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5B5">
              <w:rPr>
                <w:rFonts w:ascii="Times New Roman" w:hAnsi="Times New Roman"/>
                <w:sz w:val="24"/>
                <w:szCs w:val="24"/>
              </w:rPr>
              <w:t>Реализуется в ОДРМ (образовательная деятельность в режимные моменты)</w:t>
            </w:r>
          </w:p>
        </w:tc>
      </w:tr>
      <w:tr w:rsidR="0047041B" w:rsidRPr="00C35B34" w:rsidTr="006C1213">
        <w:trPr>
          <w:trHeight w:val="1150"/>
        </w:trPr>
        <w:tc>
          <w:tcPr>
            <w:tcW w:w="2756" w:type="dxa"/>
          </w:tcPr>
          <w:p w:rsidR="0047041B" w:rsidRDefault="0047041B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Социализация, развитие общения, нравственное воспитание, самообслуживание, трудовое воспитание, формирование основ безопасности.</w:t>
            </w:r>
          </w:p>
        </w:tc>
        <w:tc>
          <w:tcPr>
            <w:tcW w:w="6955" w:type="dxa"/>
            <w:gridSpan w:val="11"/>
            <w:vMerge/>
            <w:shd w:val="clear" w:color="auto" w:fill="auto"/>
          </w:tcPr>
          <w:p w:rsidR="0047041B" w:rsidRPr="004625B5" w:rsidRDefault="0047041B" w:rsidP="008943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  <w:shd w:val="clear" w:color="auto" w:fill="BFBFBF" w:themeFill="background1" w:themeFillShade="BF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Речевое развитие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  <w:shd w:val="clear" w:color="auto" w:fill="BFBFBF" w:themeFill="background1" w:themeFillShade="BF"/>
          </w:tcPr>
          <w:p w:rsidR="0047041B" w:rsidRPr="00C35B34" w:rsidRDefault="0047041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47041B" w:rsidRPr="00C35B34" w:rsidRDefault="008D2E01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:rsidR="0047041B" w:rsidRPr="00C35B34" w:rsidRDefault="008D2E01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3" w:type="dxa"/>
            <w:gridSpan w:val="3"/>
            <w:shd w:val="clear" w:color="auto" w:fill="BFBFBF" w:themeFill="background1" w:themeFillShade="BF"/>
          </w:tcPr>
          <w:p w:rsidR="0047041B" w:rsidRPr="00C35B34" w:rsidRDefault="00551D35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47041B" w:rsidRPr="00C35B34" w:rsidRDefault="00551D35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2" w:type="dxa"/>
            <w:shd w:val="clear" w:color="auto" w:fill="BFBFBF" w:themeFill="background1" w:themeFillShade="BF"/>
          </w:tcPr>
          <w:p w:rsidR="0047041B" w:rsidRPr="00C35B34" w:rsidRDefault="0047041B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  <w:shd w:val="clear" w:color="auto" w:fill="BFBFBF" w:themeFill="background1" w:themeFillShade="BF"/>
          </w:tcPr>
          <w:p w:rsidR="0047041B" w:rsidRPr="00C35B34" w:rsidRDefault="0047041B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8D2E01" w:rsidRPr="00C35B34" w:rsidTr="006C1213">
        <w:trPr>
          <w:trHeight w:val="210"/>
        </w:trPr>
        <w:tc>
          <w:tcPr>
            <w:tcW w:w="2756" w:type="dxa"/>
          </w:tcPr>
          <w:p w:rsidR="008D2E01" w:rsidRPr="00C35B34" w:rsidRDefault="008D2E01" w:rsidP="0047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речи.</w:t>
            </w:r>
          </w:p>
        </w:tc>
        <w:tc>
          <w:tcPr>
            <w:tcW w:w="1697" w:type="dxa"/>
          </w:tcPr>
          <w:p w:rsidR="008D2E01" w:rsidRPr="00C35B34" w:rsidRDefault="008D2E01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8D2E01" w:rsidRPr="00C35B34" w:rsidRDefault="008D2E01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8D2E01" w:rsidRPr="00C35B34" w:rsidRDefault="008D2E01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1" w:type="dxa"/>
          </w:tcPr>
          <w:p w:rsidR="008D2E01" w:rsidRPr="00C35B34" w:rsidRDefault="008D2E01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8D2E01" w:rsidRPr="00C35B34" w:rsidRDefault="008D2E01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3" w:type="dxa"/>
            <w:gridSpan w:val="3"/>
          </w:tcPr>
          <w:p w:rsidR="008D2E01" w:rsidRPr="00C35B34" w:rsidRDefault="00551D35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8D2E01" w:rsidRPr="00C35B34" w:rsidRDefault="00551D35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2" w:type="dxa"/>
          </w:tcPr>
          <w:p w:rsidR="008D2E01" w:rsidRPr="00C35B34" w:rsidRDefault="008D2E01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8D2E01" w:rsidRPr="00C35B34" w:rsidRDefault="008D2E01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551D35" w:rsidRPr="00C35B34" w:rsidTr="006C1213">
        <w:trPr>
          <w:trHeight w:val="285"/>
        </w:trPr>
        <w:tc>
          <w:tcPr>
            <w:tcW w:w="2756" w:type="dxa"/>
          </w:tcPr>
          <w:p w:rsidR="00551D35" w:rsidRDefault="00551D35" w:rsidP="004704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Развитие  литературной речи.</w:t>
            </w:r>
          </w:p>
        </w:tc>
        <w:tc>
          <w:tcPr>
            <w:tcW w:w="1697" w:type="dxa"/>
          </w:tcPr>
          <w:p w:rsidR="00551D35" w:rsidRPr="00C35B34" w:rsidRDefault="00551D3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551D35" w:rsidRDefault="00551D35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551D35" w:rsidRDefault="00551D35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54" w:type="dxa"/>
            <w:gridSpan w:val="2"/>
          </w:tcPr>
          <w:p w:rsidR="00551D35" w:rsidRDefault="00551D35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5B5">
              <w:rPr>
                <w:rFonts w:ascii="Times New Roman" w:hAnsi="Times New Roman"/>
                <w:sz w:val="24"/>
                <w:szCs w:val="24"/>
              </w:rPr>
              <w:t>Реализуется в ОДРМ</w:t>
            </w:r>
          </w:p>
        </w:tc>
        <w:tc>
          <w:tcPr>
            <w:tcW w:w="1454" w:type="dxa"/>
            <w:gridSpan w:val="4"/>
          </w:tcPr>
          <w:p w:rsidR="00551D35" w:rsidRDefault="00551D35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5B5">
              <w:rPr>
                <w:rFonts w:ascii="Times New Roman" w:hAnsi="Times New Roman"/>
                <w:sz w:val="24"/>
                <w:szCs w:val="24"/>
              </w:rPr>
              <w:t>Реализуется в ОДРМ</w:t>
            </w:r>
          </w:p>
        </w:tc>
        <w:tc>
          <w:tcPr>
            <w:tcW w:w="612" w:type="dxa"/>
          </w:tcPr>
          <w:p w:rsidR="00551D35" w:rsidRDefault="00551D35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" w:type="dxa"/>
          </w:tcPr>
          <w:p w:rsidR="00551D35" w:rsidRDefault="00551D35" w:rsidP="00551D3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538A6" w:rsidRPr="00C35B34" w:rsidTr="006C1213">
        <w:trPr>
          <w:trHeight w:val="496"/>
        </w:trPr>
        <w:tc>
          <w:tcPr>
            <w:tcW w:w="2756" w:type="dxa"/>
            <w:shd w:val="clear" w:color="auto" w:fill="BFBFBF" w:themeFill="background1" w:themeFillShade="BF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 эстетическое развитие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</w:tcPr>
          <w:p w:rsidR="002835E9" w:rsidRPr="00C35B34" w:rsidRDefault="00085A92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42" w:type="dxa"/>
            <w:shd w:val="clear" w:color="auto" w:fill="BFBFBF" w:themeFill="background1" w:themeFillShade="BF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5A92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743" w:type="dxa"/>
            <w:gridSpan w:val="3"/>
            <w:shd w:val="clear" w:color="auto" w:fill="BFBFBF" w:themeFill="background1" w:themeFillShade="BF"/>
          </w:tcPr>
          <w:p w:rsidR="002835E9" w:rsidRPr="00C35B34" w:rsidRDefault="00551D3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2835E9" w:rsidRPr="00C35B34" w:rsidRDefault="002835E9" w:rsidP="00EA20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A206B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612" w:type="dxa"/>
            <w:shd w:val="clear" w:color="auto" w:fill="BFBFBF" w:themeFill="background1" w:themeFillShade="BF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81" w:type="dxa"/>
            <w:shd w:val="clear" w:color="auto" w:fill="BFBFBF" w:themeFill="background1" w:themeFillShade="BF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697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4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43" w:type="dxa"/>
            <w:gridSpan w:val="3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12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1697" w:type="dxa"/>
          </w:tcPr>
          <w:p w:rsidR="002835E9" w:rsidRPr="00C35B34" w:rsidRDefault="002835E9" w:rsidP="00135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Рисование</w:t>
            </w:r>
          </w:p>
        </w:tc>
        <w:tc>
          <w:tcPr>
            <w:tcW w:w="615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3" w:type="dxa"/>
            <w:gridSpan w:val="3"/>
          </w:tcPr>
          <w:p w:rsidR="002835E9" w:rsidRPr="00C35B34" w:rsidRDefault="00551D3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2835E9" w:rsidRPr="00C35B34" w:rsidRDefault="00551D3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2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2835E9" w:rsidRPr="00C35B34" w:rsidRDefault="002835E9" w:rsidP="00135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Лепка</w:t>
            </w:r>
          </w:p>
        </w:tc>
        <w:tc>
          <w:tcPr>
            <w:tcW w:w="615" w:type="dxa"/>
          </w:tcPr>
          <w:p w:rsidR="002835E9" w:rsidRPr="00C35B34" w:rsidRDefault="00085A92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2835E9" w:rsidRPr="00C35B34" w:rsidRDefault="00085A92" w:rsidP="00085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13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gridSpan w:val="3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11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58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2835E9" w:rsidRPr="00C35B34" w:rsidRDefault="002835E9" w:rsidP="00135A0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615" w:type="dxa"/>
          </w:tcPr>
          <w:p w:rsidR="002835E9" w:rsidRPr="00C35B34" w:rsidRDefault="00EC1857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42" w:type="dxa"/>
          </w:tcPr>
          <w:p w:rsidR="002835E9" w:rsidRPr="00C35B34" w:rsidRDefault="00EC1857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4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13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43" w:type="dxa"/>
            <w:gridSpan w:val="3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711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612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0.5</w:t>
            </w:r>
          </w:p>
        </w:tc>
        <w:tc>
          <w:tcPr>
            <w:tcW w:w="58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  <w:shd w:val="clear" w:color="auto" w:fill="BFBFBF" w:themeFill="background1" w:themeFillShade="BF"/>
          </w:tcPr>
          <w:p w:rsidR="002835E9" w:rsidRPr="00C35B34" w:rsidRDefault="002835E9" w:rsidP="00F533E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BFBFBF" w:themeFill="background1" w:themeFillShade="BF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42" w:type="dxa"/>
            <w:shd w:val="clear" w:color="auto" w:fill="BFBFBF" w:themeFill="background1" w:themeFillShade="BF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41" w:type="dxa"/>
            <w:shd w:val="clear" w:color="auto" w:fill="BFBFBF" w:themeFill="background1" w:themeFillShade="BF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shd w:val="clear" w:color="auto" w:fill="BFBFBF" w:themeFill="background1" w:themeFillShade="BF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743" w:type="dxa"/>
            <w:gridSpan w:val="3"/>
            <w:shd w:val="clear" w:color="auto" w:fill="BFBFBF" w:themeFill="background1" w:themeFillShade="BF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612" w:type="dxa"/>
            <w:shd w:val="clear" w:color="auto" w:fill="BFBFBF" w:themeFill="background1" w:themeFillShade="BF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81" w:type="dxa"/>
            <w:shd w:val="clear" w:color="auto" w:fill="BFBFBF" w:themeFill="background1" w:themeFillShade="BF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697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42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4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743" w:type="dxa"/>
            <w:gridSpan w:val="3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612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8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</w:tcPr>
          <w:p w:rsidR="002835E9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1697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42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743" w:type="dxa"/>
            <w:gridSpan w:val="3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2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</w:tcPr>
          <w:p w:rsidR="002835E9" w:rsidRPr="00C35B34" w:rsidRDefault="002835E9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</w:tcPr>
          <w:p w:rsidR="002835E9" w:rsidRDefault="002835E9" w:rsidP="006D48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697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835E9" w:rsidRPr="00C35B34" w:rsidRDefault="00085A92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2835E9" w:rsidRPr="00C35B34" w:rsidRDefault="00EC1857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85A9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41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D2E0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13" w:type="dxa"/>
          </w:tcPr>
          <w:p w:rsidR="002835E9" w:rsidRPr="00C35B34" w:rsidRDefault="00F538A6" w:rsidP="008D2E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D2E0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43" w:type="dxa"/>
            <w:gridSpan w:val="3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1" w:type="dxa"/>
          </w:tcPr>
          <w:p w:rsidR="002835E9" w:rsidRPr="00C35B34" w:rsidRDefault="00F538A6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</w:t>
            </w:r>
          </w:p>
        </w:tc>
        <w:tc>
          <w:tcPr>
            <w:tcW w:w="612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81" w:type="dxa"/>
          </w:tcPr>
          <w:p w:rsidR="002835E9" w:rsidRPr="00C35B34" w:rsidRDefault="00F538A6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</w:t>
            </w:r>
          </w:p>
        </w:tc>
      </w:tr>
      <w:tr w:rsidR="002835E9" w:rsidRPr="00C35B34" w:rsidTr="00AC25C1">
        <w:trPr>
          <w:trHeight w:val="245"/>
        </w:trPr>
        <w:tc>
          <w:tcPr>
            <w:tcW w:w="9711" w:type="dxa"/>
            <w:gridSpan w:val="12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Вариативная часть </w:t>
            </w:r>
          </w:p>
        </w:tc>
      </w:tr>
      <w:tr w:rsidR="008D2E01" w:rsidRPr="00C35B34" w:rsidTr="006C1213">
        <w:trPr>
          <w:trHeight w:val="722"/>
        </w:trPr>
        <w:tc>
          <w:tcPr>
            <w:tcW w:w="2756" w:type="dxa"/>
            <w:shd w:val="clear" w:color="auto" w:fill="BFBFBF" w:themeFill="background1" w:themeFillShade="BF"/>
          </w:tcPr>
          <w:p w:rsidR="008D2E01" w:rsidRPr="00C35B34" w:rsidRDefault="008D2E01" w:rsidP="00AC25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Художественно- эстетическое развитие «Умелые ручки»</w:t>
            </w:r>
          </w:p>
        </w:tc>
        <w:tc>
          <w:tcPr>
            <w:tcW w:w="1697" w:type="dxa"/>
            <w:shd w:val="clear" w:color="auto" w:fill="BFBFBF" w:themeFill="background1" w:themeFillShade="BF"/>
          </w:tcPr>
          <w:p w:rsidR="008D2E01" w:rsidRPr="00C35B34" w:rsidRDefault="008D2E01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11" w:type="dxa"/>
            <w:gridSpan w:val="4"/>
            <w:shd w:val="clear" w:color="auto" w:fill="BFBFBF" w:themeFill="background1" w:themeFillShade="BF"/>
          </w:tcPr>
          <w:p w:rsidR="008D2E01" w:rsidRPr="00C35B34" w:rsidRDefault="008D2E01" w:rsidP="00085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5B5">
              <w:rPr>
                <w:rFonts w:ascii="Times New Roman" w:hAnsi="Times New Roman"/>
                <w:sz w:val="24"/>
                <w:szCs w:val="24"/>
              </w:rPr>
              <w:t>Реализуется в ОДРМ</w:t>
            </w:r>
          </w:p>
        </w:tc>
        <w:tc>
          <w:tcPr>
            <w:tcW w:w="743" w:type="dxa"/>
            <w:gridSpan w:val="3"/>
            <w:shd w:val="clear" w:color="auto" w:fill="BFBFBF" w:themeFill="background1" w:themeFillShade="BF"/>
          </w:tcPr>
          <w:p w:rsidR="008D2E01" w:rsidRPr="00C35B34" w:rsidRDefault="008D2E01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BFBFBF" w:themeFill="background1" w:themeFillShade="BF"/>
          </w:tcPr>
          <w:p w:rsidR="008D2E01" w:rsidRPr="00C35B34" w:rsidRDefault="008D2E01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12" w:type="dxa"/>
            <w:shd w:val="clear" w:color="auto" w:fill="BFBFBF" w:themeFill="background1" w:themeFillShade="BF"/>
          </w:tcPr>
          <w:p w:rsidR="008D2E01" w:rsidRPr="00C35B34" w:rsidRDefault="008D2E01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1" w:type="dxa"/>
            <w:shd w:val="clear" w:color="auto" w:fill="BFBFBF" w:themeFill="background1" w:themeFillShade="BF"/>
          </w:tcPr>
          <w:p w:rsidR="008D2E01" w:rsidRPr="00C35B34" w:rsidRDefault="008D2E01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  <w:tr w:rsidR="00F538A6" w:rsidRPr="00C35B34" w:rsidTr="006C1213">
        <w:trPr>
          <w:trHeight w:val="245"/>
        </w:trPr>
        <w:tc>
          <w:tcPr>
            <w:tcW w:w="2756" w:type="dxa"/>
          </w:tcPr>
          <w:p w:rsidR="00AC25C1" w:rsidRDefault="00AC25C1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35E9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AC25C1" w:rsidRPr="00C35B34" w:rsidRDefault="00AC25C1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7" w:type="dxa"/>
          </w:tcPr>
          <w:p w:rsidR="002835E9" w:rsidRPr="00C35B34" w:rsidRDefault="002835E9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2835E9" w:rsidRPr="00C35B34" w:rsidRDefault="00085A92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42" w:type="dxa"/>
          </w:tcPr>
          <w:p w:rsidR="002835E9" w:rsidRPr="00C35B34" w:rsidRDefault="002835E9" w:rsidP="00085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85A92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41" w:type="dxa"/>
          </w:tcPr>
          <w:p w:rsidR="002835E9" w:rsidRPr="00C35B34" w:rsidRDefault="008D2E01" w:rsidP="00085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</w:tcPr>
          <w:p w:rsidR="002835E9" w:rsidRPr="00C35B34" w:rsidRDefault="008D2E01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743" w:type="dxa"/>
            <w:gridSpan w:val="3"/>
          </w:tcPr>
          <w:p w:rsidR="002835E9" w:rsidRPr="00C35B34" w:rsidRDefault="00F538A6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92E1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1" w:type="dxa"/>
          </w:tcPr>
          <w:p w:rsidR="002835E9" w:rsidRPr="00C35B34" w:rsidRDefault="00EA206B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612" w:type="dxa"/>
          </w:tcPr>
          <w:p w:rsidR="002835E9" w:rsidRPr="00C35B34" w:rsidRDefault="00F538A6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:rsidR="002835E9" w:rsidRPr="00C35B34" w:rsidRDefault="00F538A6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</w:tr>
      <w:tr w:rsidR="002313E5" w:rsidRPr="00C35B34" w:rsidTr="006C1213">
        <w:trPr>
          <w:trHeight w:val="245"/>
        </w:trPr>
        <w:tc>
          <w:tcPr>
            <w:tcW w:w="2756" w:type="dxa"/>
          </w:tcPr>
          <w:p w:rsidR="002313E5" w:rsidRDefault="002313E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СанПин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2.4.1.3049</w:t>
            </w:r>
            <w:r w:rsidR="007F2BE6">
              <w:rPr>
                <w:rFonts w:ascii="Times New Roman" w:hAnsi="Times New Roman"/>
                <w:sz w:val="20"/>
                <w:szCs w:val="20"/>
              </w:rPr>
              <w:t>-от 15.05.2013п.12</w:t>
            </w:r>
          </w:p>
        </w:tc>
        <w:tc>
          <w:tcPr>
            <w:tcW w:w="1697" w:type="dxa"/>
          </w:tcPr>
          <w:p w:rsidR="002313E5" w:rsidRPr="00C35B34" w:rsidRDefault="002313E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r2bl w:val="single" w:sz="4" w:space="0" w:color="auto"/>
            </w:tcBorders>
          </w:tcPr>
          <w:p w:rsidR="002313E5" w:rsidRDefault="007F2BE6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F2BE6" w:rsidRDefault="007F2BE6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BE6" w:rsidRDefault="007F2BE6" w:rsidP="000F1B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" w:type="dxa"/>
          </w:tcPr>
          <w:p w:rsidR="002313E5" w:rsidRDefault="002313E5" w:rsidP="00085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1" w:type="dxa"/>
            <w:tcBorders>
              <w:tr2bl w:val="single" w:sz="4" w:space="0" w:color="auto"/>
            </w:tcBorders>
          </w:tcPr>
          <w:p w:rsidR="002313E5" w:rsidRDefault="007F2BE6" w:rsidP="00085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F2BE6" w:rsidRDefault="007F2BE6" w:rsidP="00085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2BE6" w:rsidRDefault="007F2BE6" w:rsidP="00085A9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</w:tcPr>
          <w:p w:rsidR="002313E5" w:rsidRDefault="002313E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gridSpan w:val="3"/>
            <w:tcBorders>
              <w:tr2bl w:val="single" w:sz="4" w:space="0" w:color="auto"/>
            </w:tcBorders>
          </w:tcPr>
          <w:p w:rsidR="002313E5" w:rsidRDefault="007F2BE6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1" w:type="dxa"/>
          </w:tcPr>
          <w:p w:rsidR="002313E5" w:rsidRDefault="002313E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" w:type="dxa"/>
            <w:tcBorders>
              <w:tr2bl w:val="single" w:sz="4" w:space="0" w:color="auto"/>
            </w:tcBorders>
          </w:tcPr>
          <w:p w:rsidR="002313E5" w:rsidRDefault="007F2BE6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81" w:type="dxa"/>
          </w:tcPr>
          <w:p w:rsidR="002313E5" w:rsidRDefault="002313E5" w:rsidP="0089436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436C" w:rsidRPr="0089436C" w:rsidRDefault="002313E5" w:rsidP="0089436C">
      <w:pPr>
        <w:jc w:val="center"/>
      </w:pPr>
      <w:r>
        <w:t xml:space="preserve"> </w:t>
      </w:r>
    </w:p>
    <w:sectPr w:rsidR="0089436C" w:rsidRPr="0089436C" w:rsidSect="003B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9436C"/>
    <w:rsid w:val="00011857"/>
    <w:rsid w:val="0005661C"/>
    <w:rsid w:val="00085A92"/>
    <w:rsid w:val="00135A06"/>
    <w:rsid w:val="002313E5"/>
    <w:rsid w:val="00235AFD"/>
    <w:rsid w:val="00261410"/>
    <w:rsid w:val="002835E9"/>
    <w:rsid w:val="002C7755"/>
    <w:rsid w:val="00310CA0"/>
    <w:rsid w:val="003B0851"/>
    <w:rsid w:val="003F41E1"/>
    <w:rsid w:val="004625B5"/>
    <w:rsid w:val="0047041B"/>
    <w:rsid w:val="004B4C86"/>
    <w:rsid w:val="00551D35"/>
    <w:rsid w:val="00592E19"/>
    <w:rsid w:val="005B0F30"/>
    <w:rsid w:val="005F3D0B"/>
    <w:rsid w:val="006C1213"/>
    <w:rsid w:val="006D48D3"/>
    <w:rsid w:val="007F2BE6"/>
    <w:rsid w:val="007F6A41"/>
    <w:rsid w:val="00843214"/>
    <w:rsid w:val="0089436C"/>
    <w:rsid w:val="008A14B8"/>
    <w:rsid w:val="008D2E01"/>
    <w:rsid w:val="00982AC3"/>
    <w:rsid w:val="009E3439"/>
    <w:rsid w:val="00AC25C1"/>
    <w:rsid w:val="00B75071"/>
    <w:rsid w:val="00C07AAE"/>
    <w:rsid w:val="00C35B34"/>
    <w:rsid w:val="00D84A39"/>
    <w:rsid w:val="00E03F9E"/>
    <w:rsid w:val="00E80523"/>
    <w:rsid w:val="00EA206B"/>
    <w:rsid w:val="00EC1857"/>
    <w:rsid w:val="00F533ED"/>
    <w:rsid w:val="00F5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5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2016-10-10T05:58:00Z</cp:lastPrinted>
  <dcterms:created xsi:type="dcterms:W3CDTF">2016-09-30T06:23:00Z</dcterms:created>
  <dcterms:modified xsi:type="dcterms:W3CDTF">2016-10-10T08:20:00Z</dcterms:modified>
</cp:coreProperties>
</file>